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732DB" w:rsidRPr="0010685F" w14:paraId="58A43A6B" w14:textId="77777777" w:rsidTr="00E1689A">
        <w:tc>
          <w:tcPr>
            <w:tcW w:w="9747" w:type="dxa"/>
          </w:tcPr>
          <w:p w14:paraId="059FF065" w14:textId="77777777" w:rsidR="00E732DB" w:rsidRPr="0010685F" w:rsidRDefault="00E732DB" w:rsidP="00E1689A">
            <w:pPr>
              <w:rPr>
                <w:sz w:val="22"/>
                <w:szCs w:val="22"/>
              </w:rPr>
            </w:pPr>
          </w:p>
          <w:p w14:paraId="63D60E68" w14:textId="77777777" w:rsidR="00E732DB" w:rsidRPr="0010685F" w:rsidRDefault="00E732DB" w:rsidP="00E1689A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ADATBEJELENTÉS</w:t>
            </w:r>
          </w:p>
          <w:p w14:paraId="25F3A312" w14:textId="77777777" w:rsidR="00E732DB" w:rsidRPr="0010685F" w:rsidRDefault="00E732DB" w:rsidP="00E1689A">
            <w:pPr>
              <w:jc w:val="center"/>
              <w:rPr>
                <w:b/>
                <w:sz w:val="22"/>
                <w:szCs w:val="22"/>
              </w:rPr>
            </w:pPr>
          </w:p>
          <w:p w14:paraId="0EC3A39D" w14:textId="77777777" w:rsidR="00E732DB" w:rsidRPr="0010685F" w:rsidRDefault="00E732DB" w:rsidP="00E1689A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magánszemély kommunális adójáról</w:t>
            </w:r>
          </w:p>
          <w:p w14:paraId="026868C0" w14:textId="77777777" w:rsidR="00E732DB" w:rsidRPr="0010685F" w:rsidRDefault="00E732DB" w:rsidP="00E1689A">
            <w:pPr>
              <w:jc w:val="center"/>
              <w:rPr>
                <w:sz w:val="22"/>
                <w:szCs w:val="22"/>
              </w:rPr>
            </w:pPr>
          </w:p>
          <w:p w14:paraId="7A872F64" w14:textId="77777777" w:rsidR="00E732DB" w:rsidRPr="0010685F" w:rsidRDefault="00E732DB" w:rsidP="00E1689A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Benyújtandó az adótárgy fekvése szerinti</w:t>
            </w:r>
          </w:p>
          <w:p w14:paraId="2F31FE87" w14:textId="77777777" w:rsidR="00E732DB" w:rsidRPr="0010685F" w:rsidRDefault="00E732DB" w:rsidP="00E1689A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települési önkormányzati, a fővárosban a kerületi önkormányzati adóhatóságnak.</w:t>
            </w:r>
          </w:p>
          <w:p w14:paraId="2BFE3A84" w14:textId="77777777" w:rsidR="00E732DB" w:rsidRPr="0010685F" w:rsidRDefault="00E732DB" w:rsidP="00E1689A">
            <w:pPr>
              <w:jc w:val="center"/>
              <w:rPr>
                <w:i/>
                <w:sz w:val="22"/>
                <w:szCs w:val="22"/>
              </w:rPr>
            </w:pPr>
          </w:p>
          <w:p w14:paraId="531799A4" w14:textId="77777777" w:rsidR="00E732DB" w:rsidRPr="0010685F" w:rsidRDefault="00E732DB" w:rsidP="00E1689A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>(Helyrajzi számonként külön-külön kell az adatbejelentést benyújtani!)</w:t>
            </w:r>
          </w:p>
          <w:p w14:paraId="4B6E118D" w14:textId="77777777" w:rsidR="00E732DB" w:rsidRPr="0010685F" w:rsidRDefault="00E732DB" w:rsidP="00E1689A">
            <w:pPr>
              <w:rPr>
                <w:sz w:val="22"/>
                <w:szCs w:val="22"/>
              </w:rPr>
            </w:pPr>
          </w:p>
        </w:tc>
      </w:tr>
    </w:tbl>
    <w:p w14:paraId="2F61FFCD" w14:textId="77777777" w:rsidR="00E732DB" w:rsidRPr="0010685F" w:rsidRDefault="00E732DB" w:rsidP="00E732D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E732DB" w:rsidRPr="0010685F" w14:paraId="0F7ED3E6" w14:textId="77777777" w:rsidTr="00E1689A">
        <w:tc>
          <w:tcPr>
            <w:tcW w:w="9747" w:type="dxa"/>
            <w:gridSpan w:val="2"/>
          </w:tcPr>
          <w:p w14:paraId="5D9F28A6" w14:textId="77777777" w:rsidR="00E732DB" w:rsidRPr="0010685F" w:rsidRDefault="00E732DB" w:rsidP="00E1689A">
            <w:pPr>
              <w:ind w:left="1080"/>
              <w:contextualSpacing/>
              <w:rPr>
                <w:sz w:val="22"/>
                <w:szCs w:val="22"/>
              </w:rPr>
            </w:pPr>
          </w:p>
          <w:p w14:paraId="3DE74597" w14:textId="77777777" w:rsidR="00E732DB" w:rsidRPr="0010685F" w:rsidRDefault="00E732DB" w:rsidP="00E732DB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adatbejelentés fajtája:</w:t>
            </w:r>
          </w:p>
          <w:p w14:paraId="6C659129" w14:textId="77777777" w:rsidR="00E732DB" w:rsidRPr="0010685F" w:rsidRDefault="00E732DB" w:rsidP="00E1689A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E732DB" w:rsidRPr="0010685F" w14:paraId="4E43EF46" w14:textId="77777777" w:rsidTr="00E1689A">
        <w:tc>
          <w:tcPr>
            <w:tcW w:w="4606" w:type="dxa"/>
            <w:tcBorders>
              <w:right w:val="nil"/>
            </w:tcBorders>
          </w:tcPr>
          <w:p w14:paraId="0F93D7BA" w14:textId="77777777" w:rsidR="00E732DB" w:rsidRPr="0010685F" w:rsidRDefault="00E732DB" w:rsidP="00E1689A">
            <w:pPr>
              <w:ind w:left="720"/>
              <w:contextualSpacing/>
              <w:rPr>
                <w:sz w:val="22"/>
                <w:szCs w:val="22"/>
              </w:rPr>
            </w:pPr>
          </w:p>
          <w:p w14:paraId="35C7C4C0" w14:textId="77777777" w:rsidR="00E732DB" w:rsidRPr="0010685F" w:rsidRDefault="00E732DB" w:rsidP="00E732DB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14:paraId="4BD3CCD8" w14:textId="77777777" w:rsidR="00E732DB" w:rsidRPr="0010685F" w:rsidRDefault="00E732DB" w:rsidP="00E1689A">
            <w:pPr>
              <w:ind w:left="720"/>
              <w:contextualSpacing/>
              <w:rPr>
                <w:sz w:val="22"/>
                <w:szCs w:val="22"/>
              </w:rPr>
            </w:pPr>
          </w:p>
          <w:p w14:paraId="1766652B" w14:textId="77777777" w:rsidR="00E732DB" w:rsidRPr="0010685F" w:rsidRDefault="00E732DB" w:rsidP="00E732DB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Megállapodás alapján benyújtott adatbejelentés</w:t>
            </w:r>
            <w:proofErr w:type="gramStart"/>
            <w:r w:rsidRPr="0010685F">
              <w:rPr>
                <w:i/>
                <w:sz w:val="22"/>
                <w:szCs w:val="22"/>
                <w:vertAlign w:val="superscript"/>
              </w:rPr>
              <w:t>1</w:t>
            </w:r>
            <w:r w:rsidRPr="0010685F">
              <w:rPr>
                <w:sz w:val="22"/>
                <w:szCs w:val="22"/>
              </w:rPr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  <w:proofErr w:type="gramEnd"/>
          </w:p>
        </w:tc>
      </w:tr>
      <w:tr w:rsidR="00E732DB" w:rsidRPr="0010685F" w14:paraId="543A16C4" w14:textId="77777777" w:rsidTr="00E1689A">
        <w:tc>
          <w:tcPr>
            <w:tcW w:w="9747" w:type="dxa"/>
            <w:gridSpan w:val="2"/>
          </w:tcPr>
          <w:p w14:paraId="1F3F234D" w14:textId="77777777" w:rsidR="00E732DB" w:rsidRPr="0010685F" w:rsidRDefault="00E732DB" w:rsidP="00E1689A">
            <w:pPr>
              <w:jc w:val="both"/>
              <w:rPr>
                <w:i/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  <w:vertAlign w:val="superscript"/>
              </w:rPr>
              <w:t>1</w:t>
            </w:r>
            <w:r w:rsidRPr="0010685F">
              <w:rPr>
                <w:i/>
                <w:sz w:val="20"/>
                <w:szCs w:val="22"/>
              </w:rPr>
              <w:t>Valamennyi tulajdonos által írásban megkötött és az adóhatósághoz benyújtott megállapodásban a tulajdonosok az adóalanyisággal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</w:tbl>
    <w:p w14:paraId="53883638" w14:textId="77777777" w:rsidR="00E732DB" w:rsidRPr="0010685F" w:rsidRDefault="00E732DB" w:rsidP="00E732D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732DB" w:rsidRPr="0010685F" w14:paraId="46A56A9F" w14:textId="77777777" w:rsidTr="00E1689A">
        <w:trPr>
          <w:trHeight w:val="600"/>
        </w:trPr>
        <w:tc>
          <w:tcPr>
            <w:tcW w:w="9747" w:type="dxa"/>
          </w:tcPr>
          <w:p w14:paraId="2B94D418" w14:textId="77777777" w:rsidR="00E732DB" w:rsidRPr="0010685F" w:rsidRDefault="00E732DB" w:rsidP="00E1689A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14:paraId="079956B8" w14:textId="77777777" w:rsidR="00E732DB" w:rsidRPr="0010685F" w:rsidRDefault="00E732DB" w:rsidP="00E732DB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  <w:lang w:val="en-US"/>
              </w:rPr>
            </w:pPr>
            <w:r w:rsidRPr="0010685F">
              <w:rPr>
                <w:b/>
                <w:sz w:val="22"/>
                <w:szCs w:val="22"/>
              </w:rPr>
              <w:t>Az adatbejelentő adatai</w:t>
            </w:r>
          </w:p>
          <w:p w14:paraId="20A07496" w14:textId="77777777" w:rsidR="00E732DB" w:rsidRPr="0010685F" w:rsidRDefault="00E732DB" w:rsidP="00E1689A">
            <w:pPr>
              <w:rPr>
                <w:sz w:val="22"/>
                <w:szCs w:val="22"/>
                <w:lang w:val="en-US"/>
              </w:rPr>
            </w:pPr>
          </w:p>
        </w:tc>
      </w:tr>
      <w:tr w:rsidR="00E732DB" w:rsidRPr="0010685F" w14:paraId="0C6D53B0" w14:textId="77777777" w:rsidTr="00E1689A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14:paraId="52F81E37" w14:textId="77777777" w:rsidR="00E732DB" w:rsidRPr="0010685F" w:rsidRDefault="00E732DB" w:rsidP="00E1689A">
            <w:pPr>
              <w:spacing w:before="40" w:after="40"/>
              <w:rPr>
                <w:sz w:val="22"/>
                <w:szCs w:val="22"/>
              </w:rPr>
            </w:pPr>
          </w:p>
          <w:p w14:paraId="13AC16A0" w14:textId="77777777" w:rsidR="00E732DB" w:rsidRPr="0010685F" w:rsidRDefault="00E732DB" w:rsidP="00E732DB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</w:t>
            </w:r>
            <w:proofErr w:type="gramStart"/>
            <w:r w:rsidRPr="0010685F">
              <w:rPr>
                <w:sz w:val="22"/>
                <w:szCs w:val="22"/>
              </w:rPr>
              <w:t>adatbejelentő  neve</w:t>
            </w:r>
            <w:proofErr w:type="gramEnd"/>
            <w:r w:rsidRPr="0010685F">
              <w:rPr>
                <w:sz w:val="22"/>
                <w:szCs w:val="22"/>
              </w:rPr>
              <w:t>: ______________________________________________________________</w:t>
            </w:r>
          </w:p>
          <w:p w14:paraId="4BECA827" w14:textId="77777777" w:rsidR="00E732DB" w:rsidRPr="0010685F" w:rsidRDefault="00E732DB" w:rsidP="00E1689A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50FBCA91" w14:textId="77777777" w:rsidR="00E732DB" w:rsidRPr="0010685F" w:rsidRDefault="00E732DB" w:rsidP="00E732DB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14:paraId="6696F3D1" w14:textId="77777777" w:rsidR="00E732DB" w:rsidRPr="0010685F" w:rsidRDefault="00E732DB" w:rsidP="00E1689A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48147C48" w14:textId="77777777" w:rsidR="00E732DB" w:rsidRPr="0010685F" w:rsidRDefault="00E732DB" w:rsidP="00E732DB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sz w:val="22"/>
                <w:szCs w:val="22"/>
              </w:rPr>
              <w:t>Születési ideje: ________ év ____ hó ___</w:t>
            </w:r>
            <w:proofErr w:type="gramStart"/>
            <w:r w:rsidRPr="0010685F">
              <w:rPr>
                <w:sz w:val="22"/>
                <w:szCs w:val="22"/>
              </w:rPr>
              <w:t>_  nap</w:t>
            </w:r>
            <w:proofErr w:type="gramEnd"/>
          </w:p>
          <w:p w14:paraId="54F0AA73" w14:textId="77777777" w:rsidR="00E732DB" w:rsidRPr="0010685F" w:rsidRDefault="00E732DB" w:rsidP="00E1689A">
            <w:pPr>
              <w:spacing w:before="40" w:after="40"/>
              <w:rPr>
                <w:sz w:val="22"/>
                <w:szCs w:val="22"/>
              </w:rPr>
            </w:pPr>
          </w:p>
          <w:p w14:paraId="2FC7E4E1" w14:textId="77777777" w:rsidR="00E732DB" w:rsidRPr="0010685F" w:rsidRDefault="00E732DB" w:rsidP="00E732DB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Anyja születési családi és utóneve: _____________________________________________________</w:t>
            </w:r>
          </w:p>
          <w:p w14:paraId="22A4632F" w14:textId="77777777" w:rsidR="00E732DB" w:rsidRPr="0010685F" w:rsidRDefault="00E732DB" w:rsidP="00E732DB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Adóazonosító jele: </w:t>
            </w:r>
            <w:r w:rsidRPr="0010685F">
              <w:rPr>
                <w:sz w:val="48"/>
                <w:szCs w:val="48"/>
              </w:rPr>
              <w:t>□□□□□□□□□□</w:t>
            </w:r>
          </w:p>
          <w:p w14:paraId="177DB494" w14:textId="77777777" w:rsidR="00E732DB" w:rsidRPr="0010685F" w:rsidRDefault="00E732DB" w:rsidP="00E732DB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Adószáma: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14:paraId="4C855593" w14:textId="77777777" w:rsidR="00E732DB" w:rsidRPr="0010685F" w:rsidRDefault="00E732DB" w:rsidP="00E732DB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Statisztikai számjele: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14:paraId="3230D101" w14:textId="77777777" w:rsidR="00E732DB" w:rsidRPr="0010685F" w:rsidRDefault="00E732DB" w:rsidP="00E1689A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15CEDCB9" w14:textId="77777777" w:rsidR="00E732DB" w:rsidRPr="0010685F" w:rsidRDefault="00E732DB" w:rsidP="00E732DB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Lakóhelye, székhelye: ____</w:t>
            </w:r>
            <w:proofErr w:type="gramStart"/>
            <w:r w:rsidRPr="0010685F">
              <w:rPr>
                <w:sz w:val="22"/>
                <w:szCs w:val="22"/>
              </w:rPr>
              <w:t>_,_</w:t>
            </w:r>
            <w:proofErr w:type="gramEnd"/>
            <w:r w:rsidRPr="0010685F">
              <w:rPr>
                <w:sz w:val="22"/>
                <w:szCs w:val="22"/>
              </w:rPr>
              <w:t>______________________________________________város/község</w:t>
            </w:r>
          </w:p>
          <w:p w14:paraId="3BF65204" w14:textId="77777777" w:rsidR="00E732DB" w:rsidRPr="0010685F" w:rsidRDefault="00E732DB" w:rsidP="00E1689A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14:paraId="73B52EC1" w14:textId="77777777" w:rsidR="00E732DB" w:rsidRPr="0010685F" w:rsidRDefault="00E732DB" w:rsidP="00E1689A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08CF9103" w14:textId="77777777" w:rsidR="00E732DB" w:rsidRPr="0010685F" w:rsidRDefault="00E732DB" w:rsidP="00E732DB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Levelezési címe: ____</w:t>
            </w:r>
            <w:proofErr w:type="gramStart"/>
            <w:r w:rsidRPr="0010685F">
              <w:rPr>
                <w:sz w:val="22"/>
                <w:szCs w:val="22"/>
              </w:rPr>
              <w:t>_,_</w:t>
            </w:r>
            <w:proofErr w:type="gramEnd"/>
            <w:r w:rsidRPr="0010685F">
              <w:rPr>
                <w:sz w:val="22"/>
                <w:szCs w:val="22"/>
              </w:rPr>
              <w:t>__________________________________________________város/község</w:t>
            </w:r>
          </w:p>
          <w:p w14:paraId="1DFACCF9" w14:textId="77777777" w:rsidR="00E732DB" w:rsidRPr="0010685F" w:rsidRDefault="00E732DB" w:rsidP="00E1689A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14:paraId="39963EBB" w14:textId="77777777" w:rsidR="00E732DB" w:rsidRPr="0010685F" w:rsidRDefault="00E732DB" w:rsidP="00E1689A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53F15058" w14:textId="77777777" w:rsidR="00E732DB" w:rsidRPr="0010685F" w:rsidRDefault="00E732DB" w:rsidP="00E732DB">
            <w:pPr>
              <w:numPr>
                <w:ilvl w:val="0"/>
                <w:numId w:val="4"/>
              </w:numPr>
              <w:spacing w:before="40" w:after="40"/>
              <w:ind w:left="567" w:hanging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adatbejelentést kitöltő neve </w:t>
            </w:r>
            <w:r w:rsidRPr="0010685F">
              <w:rPr>
                <w:i/>
                <w:sz w:val="22"/>
                <w:szCs w:val="22"/>
              </w:rPr>
              <w:t>(ha eltér az adatbejelentőtől)</w:t>
            </w:r>
            <w:r w:rsidRPr="0010685F">
              <w:rPr>
                <w:sz w:val="22"/>
                <w:szCs w:val="22"/>
              </w:rPr>
              <w:t>: _________________________________________________________________________________</w:t>
            </w:r>
          </w:p>
          <w:p w14:paraId="6BA41396" w14:textId="77777777" w:rsidR="00E732DB" w:rsidRPr="0010685F" w:rsidRDefault="00E732DB" w:rsidP="00E1689A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1090569C" w14:textId="77777777" w:rsidR="00E732DB" w:rsidRPr="008143B8" w:rsidRDefault="00E732DB" w:rsidP="00E1689A">
            <w:pPr>
              <w:spacing w:before="40"/>
              <w:ind w:left="567"/>
              <w:contextualSpacing/>
              <w:rPr>
                <w:rFonts w:eastAsiaTheme="minorHAnsi"/>
                <w:sz w:val="22"/>
                <w:szCs w:val="22"/>
                <w:lang w:val="en-US"/>
              </w:rPr>
            </w:pPr>
            <w:r>
              <w:rPr>
                <w:rFonts w:eastAsiaTheme="minorHAnsi"/>
                <w:sz w:val="22"/>
                <w:szCs w:val="22"/>
              </w:rPr>
              <w:t>T</w:t>
            </w:r>
            <w:r w:rsidRPr="008143B8">
              <w:rPr>
                <w:rFonts w:eastAsiaTheme="minorHAnsi"/>
                <w:sz w:val="22"/>
                <w:szCs w:val="22"/>
              </w:rPr>
              <w:t>elefonszáma: __</w:t>
            </w:r>
            <w:r>
              <w:rPr>
                <w:rFonts w:eastAsiaTheme="minorHAnsi"/>
                <w:sz w:val="22"/>
                <w:szCs w:val="22"/>
              </w:rPr>
              <w:t>___________</w:t>
            </w:r>
            <w:r w:rsidRPr="008143B8">
              <w:rPr>
                <w:rFonts w:eastAsiaTheme="minorHAnsi"/>
                <w:sz w:val="22"/>
                <w:szCs w:val="22"/>
              </w:rPr>
              <w:t xml:space="preserve">__________, </w:t>
            </w:r>
            <w:r>
              <w:rPr>
                <w:rFonts w:eastAsiaTheme="minorHAnsi"/>
                <w:sz w:val="22"/>
                <w:szCs w:val="22"/>
              </w:rPr>
              <w:t>e</w:t>
            </w:r>
            <w:r w:rsidRPr="008143B8">
              <w:rPr>
                <w:rFonts w:eastAsiaTheme="minorHAnsi"/>
                <w:sz w:val="22"/>
                <w:szCs w:val="22"/>
              </w:rPr>
              <w:t xml:space="preserve">-mail </w:t>
            </w:r>
            <w:proofErr w:type="gramStart"/>
            <w:r w:rsidRPr="008143B8">
              <w:rPr>
                <w:rFonts w:eastAsiaTheme="minorHAnsi"/>
                <w:sz w:val="22"/>
                <w:szCs w:val="22"/>
              </w:rPr>
              <w:t xml:space="preserve">címe:   </w:t>
            </w:r>
            <w:proofErr w:type="gramEnd"/>
            <w:r w:rsidRPr="008143B8"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>__</w:t>
            </w:r>
            <w:r w:rsidRPr="008143B8">
              <w:rPr>
                <w:rFonts w:eastAsiaTheme="minorHAnsi"/>
                <w:sz w:val="22"/>
                <w:szCs w:val="22"/>
              </w:rPr>
              <w:t>_____________________</w:t>
            </w:r>
            <w:r>
              <w:rPr>
                <w:rFonts w:eastAsiaTheme="minorHAnsi"/>
                <w:sz w:val="22"/>
                <w:szCs w:val="22"/>
              </w:rPr>
              <w:t>_______</w:t>
            </w:r>
            <w:r w:rsidRPr="008143B8">
              <w:rPr>
                <w:rFonts w:eastAsiaTheme="minorHAnsi"/>
                <w:sz w:val="22"/>
                <w:szCs w:val="22"/>
              </w:rPr>
              <w:t>___</w:t>
            </w:r>
          </w:p>
          <w:p w14:paraId="0C574E8E" w14:textId="77777777" w:rsidR="00E732DB" w:rsidRPr="0010685F" w:rsidRDefault="00E732DB" w:rsidP="00E1689A">
            <w:pPr>
              <w:spacing w:before="40"/>
              <w:ind w:left="567"/>
              <w:contextualSpacing/>
              <w:rPr>
                <w:sz w:val="22"/>
                <w:szCs w:val="22"/>
              </w:rPr>
            </w:pPr>
          </w:p>
        </w:tc>
      </w:tr>
    </w:tbl>
    <w:p w14:paraId="59303FF5" w14:textId="77777777" w:rsidR="00E732DB" w:rsidRPr="0010685F" w:rsidRDefault="00E732DB" w:rsidP="00E732D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732DB" w:rsidRPr="0010685F" w14:paraId="34F2E6B2" w14:textId="77777777" w:rsidTr="00E1689A">
        <w:trPr>
          <w:trHeight w:val="735"/>
        </w:trPr>
        <w:tc>
          <w:tcPr>
            <w:tcW w:w="9747" w:type="dxa"/>
          </w:tcPr>
          <w:p w14:paraId="2B127C9C" w14:textId="77777777" w:rsidR="00E732DB" w:rsidRPr="0010685F" w:rsidRDefault="00E732DB" w:rsidP="00E1689A">
            <w:pPr>
              <w:ind w:left="1080"/>
              <w:contextualSpacing/>
              <w:rPr>
                <w:sz w:val="22"/>
                <w:szCs w:val="22"/>
              </w:rPr>
            </w:pPr>
          </w:p>
          <w:p w14:paraId="7F434802" w14:textId="77777777" w:rsidR="00E732DB" w:rsidRPr="0010685F" w:rsidRDefault="00E732DB" w:rsidP="00E732DB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adatbejelentő tulajdonjogi, vagyoni értékű jogi minősége, tulajdoni (jogosultsági) hányada:</w:t>
            </w:r>
          </w:p>
          <w:p w14:paraId="532E5EAD" w14:textId="77777777" w:rsidR="00E732DB" w:rsidRPr="0010685F" w:rsidRDefault="00E732DB" w:rsidP="00E1689A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E732DB" w:rsidRPr="0010685F" w14:paraId="2A4B27C2" w14:textId="77777777" w:rsidTr="00E1689A">
        <w:trPr>
          <w:trHeight w:val="1365"/>
        </w:trPr>
        <w:tc>
          <w:tcPr>
            <w:tcW w:w="9747" w:type="dxa"/>
            <w:vAlign w:val="center"/>
          </w:tcPr>
          <w:p w14:paraId="6588F7F4" w14:textId="77777777" w:rsidR="00E732DB" w:rsidRDefault="00E732DB" w:rsidP="00E732DB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tulajdoni hányada: ____/____.</w:t>
            </w:r>
          </w:p>
          <w:p w14:paraId="529D3BCF" w14:textId="77777777" w:rsidR="00E732DB" w:rsidRPr="0010685F" w:rsidRDefault="00E732DB" w:rsidP="00E732DB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</w:t>
            </w:r>
            <w:r>
              <w:rPr>
                <w:sz w:val="22"/>
                <w:szCs w:val="22"/>
              </w:rPr>
              <w:t>bérlő</w:t>
            </w:r>
            <w:r w:rsidRPr="0010685F">
              <w:rPr>
                <w:sz w:val="22"/>
                <w:szCs w:val="22"/>
              </w:rPr>
              <w:t xml:space="preserve">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, a </w:t>
            </w:r>
            <w:r>
              <w:rPr>
                <w:sz w:val="22"/>
                <w:szCs w:val="22"/>
              </w:rPr>
              <w:t>jogosultsági hányada</w:t>
            </w:r>
            <w:r w:rsidRPr="0010685F">
              <w:rPr>
                <w:sz w:val="22"/>
                <w:szCs w:val="22"/>
              </w:rPr>
              <w:t>: ____/____.</w:t>
            </w:r>
          </w:p>
          <w:p w14:paraId="750C4AD0" w14:textId="77777777" w:rsidR="00E732DB" w:rsidRPr="0010685F" w:rsidRDefault="00E732DB" w:rsidP="00E732DB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jogosultsági hányada: ____/____.</w:t>
            </w:r>
          </w:p>
          <w:p w14:paraId="739F0CDD" w14:textId="77777777" w:rsidR="00E732DB" w:rsidRPr="0010685F" w:rsidRDefault="00E732DB" w:rsidP="00E732DB">
            <w:pPr>
              <w:numPr>
                <w:ilvl w:val="1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vagyoni értékű jogának jellege:</w:t>
            </w:r>
          </w:p>
          <w:p w14:paraId="37BD6B81" w14:textId="77777777" w:rsidR="00E732DB" w:rsidRPr="0010685F" w:rsidRDefault="00E732DB" w:rsidP="00E732DB">
            <w:pPr>
              <w:numPr>
                <w:ilvl w:val="1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Használat joga</w:t>
            </w:r>
          </w:p>
          <w:p w14:paraId="78D1F905" w14:textId="77777777" w:rsidR="00E732DB" w:rsidRPr="0010685F" w:rsidRDefault="00E732DB" w:rsidP="00E1689A">
            <w:pPr>
              <w:ind w:left="765"/>
              <w:contextualSpacing/>
              <w:rPr>
                <w:sz w:val="22"/>
                <w:szCs w:val="22"/>
              </w:rPr>
            </w:pPr>
          </w:p>
        </w:tc>
      </w:tr>
    </w:tbl>
    <w:p w14:paraId="20410988" w14:textId="77777777" w:rsidR="00E732DB" w:rsidRPr="0010685F" w:rsidRDefault="00E732DB" w:rsidP="00E732D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249"/>
        <w:gridCol w:w="1551"/>
        <w:gridCol w:w="15"/>
        <w:gridCol w:w="58"/>
        <w:gridCol w:w="1625"/>
        <w:gridCol w:w="3249"/>
      </w:tblGrid>
      <w:tr w:rsidR="00E732DB" w:rsidRPr="0010685F" w14:paraId="0CE202E1" w14:textId="77777777" w:rsidTr="00E1689A">
        <w:trPr>
          <w:trHeight w:val="750"/>
        </w:trPr>
        <w:tc>
          <w:tcPr>
            <w:tcW w:w="9747" w:type="dxa"/>
            <w:gridSpan w:val="6"/>
          </w:tcPr>
          <w:p w14:paraId="7A1767E4" w14:textId="77777777" w:rsidR="00E732DB" w:rsidRPr="0010685F" w:rsidRDefault="00E732DB" w:rsidP="00E1689A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6EF98C96" w14:textId="77777777" w:rsidR="00E732DB" w:rsidRPr="0010685F" w:rsidRDefault="00E732DB" w:rsidP="00E732DB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14:paraId="769352F2" w14:textId="77777777" w:rsidR="00E732DB" w:rsidRPr="0010685F" w:rsidRDefault="00E732DB" w:rsidP="00E1689A">
            <w:pPr>
              <w:rPr>
                <w:sz w:val="22"/>
                <w:szCs w:val="22"/>
              </w:rPr>
            </w:pPr>
          </w:p>
        </w:tc>
      </w:tr>
      <w:tr w:rsidR="00E732DB" w:rsidRPr="0010685F" w14:paraId="58E09CB3" w14:textId="77777777" w:rsidTr="00E1689A">
        <w:trPr>
          <w:trHeight w:val="510"/>
        </w:trPr>
        <w:tc>
          <w:tcPr>
            <w:tcW w:w="9747" w:type="dxa"/>
            <w:gridSpan w:val="6"/>
          </w:tcPr>
          <w:p w14:paraId="55953A0B" w14:textId="77777777" w:rsidR="00E732DB" w:rsidRPr="0010685F" w:rsidRDefault="00E732DB" w:rsidP="00E732DB">
            <w:pPr>
              <w:numPr>
                <w:ilvl w:val="0"/>
                <w:numId w:val="1"/>
              </w:numPr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ingatlan:</w:t>
            </w:r>
          </w:p>
        </w:tc>
      </w:tr>
      <w:tr w:rsidR="00E732DB" w:rsidRPr="0010685F" w14:paraId="1E1AB22F" w14:textId="77777777" w:rsidTr="00E1689A">
        <w:trPr>
          <w:trHeight w:val="386"/>
        </w:trPr>
        <w:tc>
          <w:tcPr>
            <w:tcW w:w="4873" w:type="dxa"/>
            <w:gridSpan w:val="4"/>
          </w:tcPr>
          <w:p w14:paraId="3BE85DAA" w14:textId="77777777" w:rsidR="00E732DB" w:rsidRPr="0010685F" w:rsidRDefault="00E732DB" w:rsidP="00E732DB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</w:t>
            </w:r>
          </w:p>
        </w:tc>
        <w:tc>
          <w:tcPr>
            <w:tcW w:w="4874" w:type="dxa"/>
            <w:gridSpan w:val="2"/>
          </w:tcPr>
          <w:p w14:paraId="5C5E060B" w14:textId="77777777" w:rsidR="00E732DB" w:rsidRPr="0010685F" w:rsidRDefault="00E732DB" w:rsidP="00E732DB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hanging="541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telek</w:t>
            </w:r>
          </w:p>
        </w:tc>
      </w:tr>
      <w:tr w:rsidR="00E732DB" w:rsidRPr="0010685F" w14:paraId="07BC058F" w14:textId="77777777" w:rsidTr="00E1689A">
        <w:trPr>
          <w:trHeight w:val="502"/>
        </w:trPr>
        <w:tc>
          <w:tcPr>
            <w:tcW w:w="9747" w:type="dxa"/>
            <w:gridSpan w:val="6"/>
          </w:tcPr>
          <w:p w14:paraId="013274EB" w14:textId="77777777" w:rsidR="00E732DB" w:rsidRPr="0010685F" w:rsidRDefault="00E732DB" w:rsidP="00E732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 szerzése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>(Pl. adásvétel, öröklés, ajándékozás, elbirtoklás)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E732DB" w:rsidRPr="0010685F" w14:paraId="3A1070E2" w14:textId="77777777" w:rsidTr="00E1689A">
        <w:trPr>
          <w:trHeight w:val="230"/>
        </w:trPr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14:paraId="532DFC8A" w14:textId="77777777" w:rsidR="00E732DB" w:rsidRPr="0010685F" w:rsidRDefault="00E732DB" w:rsidP="00E732DB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 szerzése</w:t>
            </w:r>
          </w:p>
        </w:tc>
        <w:tc>
          <w:tcPr>
            <w:tcW w:w="4932" w:type="dxa"/>
            <w:gridSpan w:val="3"/>
            <w:tcBorders>
              <w:bottom w:val="single" w:sz="4" w:space="0" w:color="auto"/>
            </w:tcBorders>
          </w:tcPr>
          <w:p w14:paraId="263E2B50" w14:textId="77777777" w:rsidR="00E732DB" w:rsidRPr="0010685F" w:rsidRDefault="00E732DB" w:rsidP="00E732DB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Új telek szerzése</w:t>
            </w:r>
          </w:p>
        </w:tc>
      </w:tr>
      <w:tr w:rsidR="00E732DB" w:rsidRPr="0010685F" w14:paraId="0C6D3D22" w14:textId="77777777" w:rsidTr="00E1689A">
        <w:trPr>
          <w:trHeight w:val="670"/>
        </w:trPr>
        <w:tc>
          <w:tcPr>
            <w:tcW w:w="3249" w:type="dxa"/>
            <w:tcBorders>
              <w:bottom w:val="single" w:sz="4" w:space="0" w:color="auto"/>
            </w:tcBorders>
          </w:tcPr>
          <w:p w14:paraId="23C75942" w14:textId="77777777" w:rsidR="00E732DB" w:rsidRPr="0010685F" w:rsidRDefault="00E732DB" w:rsidP="00E732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alapítása</w:t>
            </w:r>
          </w:p>
        </w:tc>
        <w:tc>
          <w:tcPr>
            <w:tcW w:w="3249" w:type="dxa"/>
            <w:gridSpan w:val="4"/>
            <w:tcBorders>
              <w:bottom w:val="single" w:sz="4" w:space="0" w:color="auto"/>
            </w:tcBorders>
          </w:tcPr>
          <w:p w14:paraId="31B7F392" w14:textId="77777777" w:rsidR="00E732DB" w:rsidRPr="0010685F" w:rsidRDefault="00E732DB" w:rsidP="00E732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2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megszűnése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79080386" w14:textId="77777777" w:rsidR="00E732DB" w:rsidRPr="0010685F" w:rsidRDefault="00E732DB" w:rsidP="00E732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24"/>
              <w:contextualSpacing/>
              <w:jc w:val="center"/>
              <w:rPr>
                <w:iCs/>
                <w:sz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Bérleti jog</w:t>
            </w:r>
          </w:p>
          <w:p w14:paraId="437C2391" w14:textId="77777777" w:rsidR="00E732DB" w:rsidRPr="0010685F" w:rsidRDefault="00E732DB" w:rsidP="00E1689A">
            <w:pPr>
              <w:autoSpaceDE w:val="0"/>
              <w:autoSpaceDN w:val="0"/>
              <w:adjustRightInd w:val="0"/>
              <w:ind w:left="630"/>
              <w:contextualSpacing/>
              <w:jc w:val="center"/>
              <w:rPr>
                <w:iCs/>
              </w:rPr>
            </w:pPr>
            <w:r w:rsidRPr="0010685F">
              <w:rPr>
                <w:iCs/>
                <w:sz w:val="22"/>
              </w:rPr>
              <w:t>alapítása</w:t>
            </w:r>
          </w:p>
        </w:tc>
      </w:tr>
      <w:tr w:rsidR="00E732DB" w:rsidRPr="0010685F" w14:paraId="7F11E081" w14:textId="77777777" w:rsidTr="00E1689A">
        <w:trPr>
          <w:trHeight w:val="896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14:paraId="55CEF174" w14:textId="77777777" w:rsidR="00E732DB" w:rsidRPr="0010685F" w:rsidRDefault="00E732DB" w:rsidP="00E732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fekvő, termőföldnek minősülő telek esetében a földterületnek az ingatlan-nyilvántartásban művelés alól kivett területre történő átvezetése vagy tényleges mezőgazdasági művelésének a megszüntetése</w:t>
            </w:r>
          </w:p>
        </w:tc>
      </w:tr>
      <w:tr w:rsidR="00E732DB" w:rsidRPr="0010685F" w14:paraId="58CF8A9D" w14:textId="77777777" w:rsidTr="00E1689A">
        <w:trPr>
          <w:trHeight w:val="498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14:paraId="6BDEAE3F" w14:textId="77777777" w:rsidR="00E732DB" w:rsidRPr="0010685F" w:rsidRDefault="00E732DB" w:rsidP="00E732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külterületen fekvő, termőföldnek minősülő telek esetében a földterületnek az ingatlan-nyilvántartásban művelés alól kivett területre történő átvezetése</w:t>
            </w:r>
          </w:p>
        </w:tc>
      </w:tr>
      <w:tr w:rsidR="00E732DB" w:rsidRPr="0010685F" w14:paraId="4BE16A5A" w14:textId="77777777" w:rsidTr="00E1689A">
        <w:trPr>
          <w:trHeight w:val="325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14:paraId="2D05A03F" w14:textId="77777777" w:rsidR="00E732DB" w:rsidRPr="0010685F" w:rsidRDefault="00E732DB" w:rsidP="00E732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erdőnek minősülő telek esetében:</w:t>
            </w:r>
          </w:p>
        </w:tc>
      </w:tr>
      <w:tr w:rsidR="00E732DB" w:rsidRPr="0010685F" w14:paraId="0BC61039" w14:textId="77777777" w:rsidTr="00E1689A">
        <w:trPr>
          <w:trHeight w:val="705"/>
        </w:trPr>
        <w:tc>
          <w:tcPr>
            <w:tcW w:w="4873" w:type="dxa"/>
            <w:gridSpan w:val="4"/>
            <w:tcBorders>
              <w:bottom w:val="single" w:sz="4" w:space="0" w:color="auto"/>
            </w:tcBorders>
            <w:vAlign w:val="center"/>
          </w:tcPr>
          <w:p w14:paraId="21B9D3E4" w14:textId="77777777" w:rsidR="00E732DB" w:rsidRPr="0010685F" w:rsidRDefault="00E732DB" w:rsidP="00E1689A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8.1. A földterületnek az ingatlan-nyilvántartásban művelés alól kivett területre történő átvezetése, feltéve, ha az Országos Erdőállomány Adattárban erdőként nem tartják nyilván</w:t>
            </w:r>
          </w:p>
        </w:tc>
        <w:tc>
          <w:tcPr>
            <w:tcW w:w="4874" w:type="dxa"/>
            <w:gridSpan w:val="2"/>
            <w:tcBorders>
              <w:bottom w:val="single" w:sz="4" w:space="0" w:color="auto"/>
            </w:tcBorders>
            <w:vAlign w:val="center"/>
          </w:tcPr>
          <w:p w14:paraId="71029975" w14:textId="77777777" w:rsidR="00E732DB" w:rsidRPr="0010685F" w:rsidRDefault="00E732DB" w:rsidP="00E1689A">
            <w:pPr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8.2. Az ingatlan-nyilvántartásban művelés alól kivett területként nyilvántartott földterületnek az Országos Erdőállomány Adattárból történő törlése.</w:t>
            </w:r>
          </w:p>
        </w:tc>
      </w:tr>
      <w:tr w:rsidR="00E732DB" w:rsidRPr="0010685F" w14:paraId="01DBEC8B" w14:textId="77777777" w:rsidTr="00E1689A">
        <w:trPr>
          <w:trHeight w:val="840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14:paraId="486911C7" w14:textId="77777777" w:rsidR="00E732DB" w:rsidRPr="0010685F" w:rsidRDefault="00E732DB" w:rsidP="00E732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tanyaként nyilvántartott földterület esetében a tanyaként történő ingatlan-nyilvántartási bejegyzés törlése</w:t>
            </w:r>
          </w:p>
        </w:tc>
      </w:tr>
      <w:tr w:rsidR="00E732DB" w:rsidRPr="0010685F" w14:paraId="565B4441" w14:textId="77777777" w:rsidTr="00E1689A">
        <w:trPr>
          <w:trHeight w:val="292"/>
        </w:trPr>
        <w:tc>
          <w:tcPr>
            <w:tcW w:w="9747" w:type="dxa"/>
            <w:gridSpan w:val="6"/>
            <w:vAlign w:val="center"/>
          </w:tcPr>
          <w:p w14:paraId="6D0E3D87" w14:textId="77777777" w:rsidR="00E732DB" w:rsidRPr="0010685F" w:rsidRDefault="00E732DB" w:rsidP="00E732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megszűnése:</w:t>
            </w:r>
          </w:p>
        </w:tc>
      </w:tr>
      <w:tr w:rsidR="00E732DB" w:rsidRPr="0010685F" w14:paraId="2CA20893" w14:textId="77777777" w:rsidTr="00E1689A">
        <w:trPr>
          <w:trHeight w:val="555"/>
        </w:trPr>
        <w:tc>
          <w:tcPr>
            <w:tcW w:w="4800" w:type="dxa"/>
            <w:gridSpan w:val="2"/>
            <w:tcBorders>
              <w:bottom w:val="single" w:sz="4" w:space="0" w:color="auto"/>
            </w:tcBorders>
            <w:vAlign w:val="center"/>
          </w:tcPr>
          <w:p w14:paraId="065644DD" w14:textId="77777777" w:rsidR="00E732DB" w:rsidRPr="0010685F" w:rsidRDefault="00E732DB" w:rsidP="00E1689A">
            <w:pPr>
              <w:autoSpaceDE w:val="0"/>
              <w:autoSpaceDN w:val="0"/>
              <w:adjustRightInd w:val="0"/>
              <w:jc w:val="right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10.1. </w:t>
            </w:r>
            <w:r w:rsidRPr="00812F10">
              <w:rPr>
                <w:sz w:val="22"/>
              </w:rPr>
              <w:t>Az építmény megsemmisülése</w:t>
            </w:r>
          </w:p>
        </w:tc>
        <w:tc>
          <w:tcPr>
            <w:tcW w:w="4947" w:type="dxa"/>
            <w:gridSpan w:val="4"/>
            <w:tcBorders>
              <w:bottom w:val="single" w:sz="4" w:space="0" w:color="auto"/>
            </w:tcBorders>
            <w:vAlign w:val="center"/>
          </w:tcPr>
          <w:p w14:paraId="369C7E32" w14:textId="77777777" w:rsidR="00E732DB" w:rsidRPr="0010685F" w:rsidRDefault="00E732DB" w:rsidP="00E1689A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10.2. </w:t>
            </w:r>
            <w:r w:rsidRPr="00812F10">
              <w:rPr>
                <w:sz w:val="22"/>
              </w:rPr>
              <w:t>Az építmény lebontása</w:t>
            </w:r>
          </w:p>
        </w:tc>
      </w:tr>
      <w:tr w:rsidR="00E732DB" w:rsidRPr="0010685F" w14:paraId="46598BEE" w14:textId="77777777" w:rsidTr="00E1689A">
        <w:trPr>
          <w:trHeight w:val="166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14:paraId="5F2FC305" w14:textId="77777777" w:rsidR="00E732DB" w:rsidRPr="0010685F" w:rsidRDefault="00E732DB" w:rsidP="00E732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Adóbevezetés</w:t>
            </w:r>
          </w:p>
        </w:tc>
      </w:tr>
      <w:tr w:rsidR="00E732DB" w:rsidRPr="0010685F" w14:paraId="3BB098FB" w14:textId="77777777" w:rsidTr="00E1689A">
        <w:trPr>
          <w:trHeight w:val="741"/>
        </w:trPr>
        <w:tc>
          <w:tcPr>
            <w:tcW w:w="9747" w:type="dxa"/>
            <w:gridSpan w:val="6"/>
          </w:tcPr>
          <w:p w14:paraId="7459FFA0" w14:textId="77777777" w:rsidR="00E732DB" w:rsidRPr="0010685F" w:rsidRDefault="00E732DB" w:rsidP="00E1689A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Adókötelezettség keletkezésére okot adó körülmény </w:t>
            </w:r>
            <w:proofErr w:type="gramStart"/>
            <w:r w:rsidRPr="0010685F">
              <w:rPr>
                <w:sz w:val="22"/>
                <w:szCs w:val="22"/>
              </w:rPr>
              <w:t>időpontja:</w:t>
            </w:r>
            <w:r w:rsidRPr="0010685F">
              <w:rPr>
                <w:rFonts w:eastAsia="Calibri"/>
                <w:sz w:val="48"/>
                <w:szCs w:val="48"/>
              </w:rPr>
              <w:t>□</w:t>
            </w:r>
            <w:proofErr w:type="gramEnd"/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00E9B8C4" w14:textId="77777777" w:rsidR="00E732DB" w:rsidRDefault="00E732DB" w:rsidP="00E732DB">
      <w:pPr>
        <w:spacing w:line="276" w:lineRule="auto"/>
        <w:rPr>
          <w:sz w:val="22"/>
          <w:szCs w:val="22"/>
          <w:lang w:eastAsia="en-US"/>
        </w:rPr>
      </w:pPr>
    </w:p>
    <w:p w14:paraId="2161FA0B" w14:textId="77777777" w:rsidR="00E732DB" w:rsidRDefault="00E732DB" w:rsidP="00E732DB">
      <w:pPr>
        <w:spacing w:line="276" w:lineRule="auto"/>
        <w:rPr>
          <w:sz w:val="22"/>
          <w:szCs w:val="22"/>
          <w:lang w:eastAsia="en-US"/>
        </w:rPr>
      </w:pPr>
    </w:p>
    <w:p w14:paraId="46C22C5F" w14:textId="77777777" w:rsidR="00E732DB" w:rsidRPr="0010685F" w:rsidRDefault="00E732DB" w:rsidP="00E732D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732DB" w:rsidRPr="0010685F" w14:paraId="5AA07617" w14:textId="77777777" w:rsidTr="00E1689A">
        <w:tc>
          <w:tcPr>
            <w:tcW w:w="9747" w:type="dxa"/>
          </w:tcPr>
          <w:p w14:paraId="222D1C95" w14:textId="77777777" w:rsidR="00E732DB" w:rsidRPr="0010685F" w:rsidRDefault="00E732DB" w:rsidP="00E1689A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37AE36AD" w14:textId="77777777" w:rsidR="00E732DB" w:rsidRPr="0010685F" w:rsidRDefault="00E732DB" w:rsidP="00E732DB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változására okot adó körülmény és időpontja:</w:t>
            </w:r>
          </w:p>
          <w:p w14:paraId="31746DAE" w14:textId="77777777" w:rsidR="00E732DB" w:rsidRPr="0010685F" w:rsidRDefault="00E732DB" w:rsidP="00E1689A">
            <w:pPr>
              <w:rPr>
                <w:sz w:val="22"/>
                <w:szCs w:val="22"/>
              </w:rPr>
            </w:pPr>
          </w:p>
        </w:tc>
      </w:tr>
      <w:tr w:rsidR="00E732DB" w:rsidRPr="0010685F" w14:paraId="0AE7CE9F" w14:textId="77777777" w:rsidTr="00E1689A">
        <w:trPr>
          <w:trHeight w:val="1369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14:paraId="58DF2DF1" w14:textId="77777777" w:rsidR="00E732DB" w:rsidRPr="0010685F" w:rsidRDefault="00E732DB" w:rsidP="00E1689A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04F24B60" w14:textId="77777777" w:rsidR="00E732DB" w:rsidRPr="0010685F" w:rsidRDefault="00E732DB" w:rsidP="00E1689A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5E4246AA" w14:textId="77777777" w:rsidR="00E732DB" w:rsidRPr="0010685F" w:rsidRDefault="00E732DB" w:rsidP="00E1689A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2F9DC8B7" w14:textId="77777777" w:rsidR="00E732DB" w:rsidRPr="0010685F" w:rsidRDefault="00E732DB" w:rsidP="00E1689A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5329EFF8" w14:textId="77777777" w:rsidR="00E732DB" w:rsidRPr="0010685F" w:rsidRDefault="00E732DB" w:rsidP="00E1689A">
            <w:pPr>
              <w:jc w:val="center"/>
              <w:rPr>
                <w:sz w:val="22"/>
                <w:szCs w:val="22"/>
              </w:rPr>
            </w:pPr>
          </w:p>
        </w:tc>
      </w:tr>
      <w:tr w:rsidR="00E732DB" w:rsidRPr="0010685F" w14:paraId="4653D7AA" w14:textId="77777777" w:rsidTr="00E1689A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14:paraId="79EE4ED9" w14:textId="77777777" w:rsidR="00E732DB" w:rsidRPr="0010685F" w:rsidRDefault="00E732DB" w:rsidP="00E1689A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Adókötelezettség változására okot adó körülmény </w:t>
            </w:r>
            <w:proofErr w:type="gramStart"/>
            <w:r w:rsidRPr="0010685F">
              <w:rPr>
                <w:sz w:val="22"/>
                <w:szCs w:val="22"/>
              </w:rPr>
              <w:t>időpontja:</w:t>
            </w:r>
            <w:r w:rsidRPr="0010685F">
              <w:rPr>
                <w:rFonts w:eastAsia="Calibri"/>
                <w:sz w:val="48"/>
                <w:szCs w:val="48"/>
              </w:rPr>
              <w:t>□</w:t>
            </w:r>
            <w:proofErr w:type="gramEnd"/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19855FEA" w14:textId="77777777" w:rsidR="00E732DB" w:rsidRPr="0010685F" w:rsidRDefault="00E732DB" w:rsidP="00E732D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249"/>
        <w:gridCol w:w="1551"/>
        <w:gridCol w:w="73"/>
        <w:gridCol w:w="1625"/>
        <w:gridCol w:w="3249"/>
      </w:tblGrid>
      <w:tr w:rsidR="00E732DB" w:rsidRPr="0010685F" w14:paraId="0A3E444A" w14:textId="77777777" w:rsidTr="00E1689A">
        <w:trPr>
          <w:trHeight w:val="615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14:paraId="2CBD4E9A" w14:textId="77777777" w:rsidR="00E732DB" w:rsidRPr="0010685F" w:rsidRDefault="00E732DB" w:rsidP="00E1689A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757D456E" w14:textId="77777777" w:rsidR="00E732DB" w:rsidRPr="0010685F" w:rsidRDefault="00E732DB" w:rsidP="00E732DB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  <w:p w14:paraId="61DD84D8" w14:textId="77777777" w:rsidR="00E732DB" w:rsidRPr="0010685F" w:rsidRDefault="00E732DB" w:rsidP="00E1689A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E732DB" w:rsidRPr="0010685F" w14:paraId="395106EA" w14:textId="77777777" w:rsidTr="00E1689A">
        <w:trPr>
          <w:trHeight w:val="39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14:paraId="11CE7AFD" w14:textId="77777777" w:rsidR="00E732DB" w:rsidRPr="0010685F" w:rsidRDefault="00E732DB" w:rsidP="00E732DB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Ingatlan megszűnése:</w:t>
            </w:r>
          </w:p>
        </w:tc>
      </w:tr>
      <w:tr w:rsidR="00E732DB" w:rsidRPr="0010685F" w14:paraId="2DFAA047" w14:textId="77777777" w:rsidTr="00E1689A">
        <w:trPr>
          <w:trHeight w:val="480"/>
        </w:trPr>
        <w:tc>
          <w:tcPr>
            <w:tcW w:w="4873" w:type="dxa"/>
            <w:gridSpan w:val="3"/>
            <w:vAlign w:val="center"/>
          </w:tcPr>
          <w:p w14:paraId="74831207" w14:textId="77777777" w:rsidR="00E732DB" w:rsidRPr="0010685F" w:rsidRDefault="00E732DB" w:rsidP="00E732DB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</w:t>
            </w:r>
          </w:p>
        </w:tc>
        <w:tc>
          <w:tcPr>
            <w:tcW w:w="4874" w:type="dxa"/>
            <w:gridSpan w:val="2"/>
            <w:vAlign w:val="center"/>
          </w:tcPr>
          <w:p w14:paraId="63577A45" w14:textId="77777777" w:rsidR="00E732DB" w:rsidRPr="0010685F" w:rsidRDefault="00E732DB" w:rsidP="00E732DB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megszűnése</w:t>
            </w:r>
          </w:p>
        </w:tc>
      </w:tr>
      <w:tr w:rsidR="00E732DB" w:rsidRPr="0010685F" w14:paraId="7114C22B" w14:textId="77777777" w:rsidTr="00E1689A">
        <w:trPr>
          <w:trHeight w:val="365"/>
        </w:trPr>
        <w:tc>
          <w:tcPr>
            <w:tcW w:w="9747" w:type="dxa"/>
            <w:gridSpan w:val="5"/>
            <w:vAlign w:val="center"/>
          </w:tcPr>
          <w:p w14:paraId="02E39D43" w14:textId="77777777" w:rsidR="00E732DB" w:rsidRPr="0010685F" w:rsidRDefault="00E732DB" w:rsidP="00E732D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ingatlan elidegenítése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 xml:space="preserve">(Pl. adásvétel, </w:t>
            </w:r>
            <w:r>
              <w:rPr>
                <w:i/>
                <w:sz w:val="22"/>
                <w:szCs w:val="22"/>
              </w:rPr>
              <w:t>ajándékozás</w:t>
            </w:r>
            <w:r w:rsidRPr="00932C91">
              <w:rPr>
                <w:i/>
                <w:sz w:val="22"/>
                <w:szCs w:val="22"/>
              </w:rPr>
              <w:t>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E732DB" w:rsidRPr="0010685F" w14:paraId="28255148" w14:textId="77777777" w:rsidTr="00E1689A">
        <w:trPr>
          <w:trHeight w:val="540"/>
        </w:trPr>
        <w:tc>
          <w:tcPr>
            <w:tcW w:w="4873" w:type="dxa"/>
            <w:gridSpan w:val="3"/>
            <w:vAlign w:val="center"/>
          </w:tcPr>
          <w:p w14:paraId="4469D99E" w14:textId="77777777" w:rsidR="00E732DB" w:rsidRPr="0010685F" w:rsidRDefault="00E732DB" w:rsidP="00E732DB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elidegenítése</w:t>
            </w:r>
          </w:p>
        </w:tc>
        <w:tc>
          <w:tcPr>
            <w:tcW w:w="4874" w:type="dxa"/>
            <w:gridSpan w:val="2"/>
            <w:vAlign w:val="center"/>
          </w:tcPr>
          <w:p w14:paraId="2BCE65D4" w14:textId="77777777" w:rsidR="00E732DB" w:rsidRPr="0010685F" w:rsidRDefault="00E732DB" w:rsidP="00E732DB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elidegenítése</w:t>
            </w:r>
          </w:p>
        </w:tc>
      </w:tr>
      <w:tr w:rsidR="00E732DB" w:rsidRPr="0010685F" w14:paraId="58BB9993" w14:textId="77777777" w:rsidTr="00E1689A">
        <w:trPr>
          <w:trHeight w:val="488"/>
        </w:trPr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14:paraId="3AABF3C6" w14:textId="77777777" w:rsidR="00E732DB" w:rsidRPr="0010685F" w:rsidRDefault="00E732DB" w:rsidP="00E732D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3249" w:type="dxa"/>
            <w:gridSpan w:val="3"/>
            <w:tcBorders>
              <w:bottom w:val="single" w:sz="4" w:space="0" w:color="auto"/>
            </w:tcBorders>
            <w:vAlign w:val="center"/>
          </w:tcPr>
          <w:p w14:paraId="71B3CABE" w14:textId="77777777" w:rsidR="00E732DB" w:rsidRPr="0010685F" w:rsidRDefault="00E732DB" w:rsidP="00E732D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14:paraId="1975D6BC" w14:textId="77777777" w:rsidR="00E732DB" w:rsidRPr="0010685F" w:rsidRDefault="00E732DB" w:rsidP="00E732D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Bérleti jog megszűnése</w:t>
            </w:r>
          </w:p>
        </w:tc>
      </w:tr>
      <w:tr w:rsidR="00E732DB" w:rsidRPr="0010685F" w14:paraId="79F17174" w14:textId="77777777" w:rsidTr="00E1689A">
        <w:trPr>
          <w:trHeight w:val="742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14:paraId="2FFF8DD8" w14:textId="77777777" w:rsidR="00E732DB" w:rsidRPr="0010685F" w:rsidRDefault="00E732DB" w:rsidP="00E732D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ingatlan-nyilvántartásban művelés alól kivett területként nyilvántartott belterületi telek esetében a telek művelési ágának ingatlan-nyilvántartási átvezetése és tényleges mezőgazdasági művelése megkezdése</w:t>
            </w:r>
          </w:p>
        </w:tc>
      </w:tr>
      <w:tr w:rsidR="00E732DB" w:rsidRPr="0010685F" w14:paraId="771FCA8C" w14:textId="77777777" w:rsidTr="00E1689A">
        <w:trPr>
          <w:trHeight w:val="1110"/>
        </w:trPr>
        <w:tc>
          <w:tcPr>
            <w:tcW w:w="4800" w:type="dxa"/>
            <w:gridSpan w:val="2"/>
            <w:tcBorders>
              <w:bottom w:val="single" w:sz="4" w:space="0" w:color="auto"/>
            </w:tcBorders>
            <w:vAlign w:val="center"/>
          </w:tcPr>
          <w:p w14:paraId="3E9A751D" w14:textId="77777777" w:rsidR="00E732DB" w:rsidRPr="0010685F" w:rsidRDefault="00E732DB" w:rsidP="00E732D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tényleges mezőgazdasági művelés alatt álló belterületi telek esetében a telek művelési ágának ingatlan-nyilvántartási átvezetése</w:t>
            </w:r>
          </w:p>
        </w:tc>
        <w:tc>
          <w:tcPr>
            <w:tcW w:w="4947" w:type="dxa"/>
            <w:gridSpan w:val="3"/>
            <w:tcBorders>
              <w:bottom w:val="single" w:sz="4" w:space="0" w:color="auto"/>
            </w:tcBorders>
            <w:vAlign w:val="center"/>
          </w:tcPr>
          <w:p w14:paraId="468BAAAF" w14:textId="77777777" w:rsidR="00E732DB" w:rsidRPr="0010685F" w:rsidRDefault="00E732DB" w:rsidP="00E732D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 termőföld esetében annak tényleges mezőgazdasági művelése megkezdése</w:t>
            </w:r>
          </w:p>
        </w:tc>
      </w:tr>
      <w:tr w:rsidR="00E732DB" w:rsidRPr="0010685F" w14:paraId="34966508" w14:textId="77777777" w:rsidTr="00E1689A">
        <w:trPr>
          <w:trHeight w:val="83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14:paraId="19AA47EF" w14:textId="77777777" w:rsidR="00E732DB" w:rsidRPr="0010685F" w:rsidRDefault="00E732DB" w:rsidP="00E732D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külterületi telek esetében annak termőföldként vagy tanyaként történő ingatlan-nyilvántartási feljegyzése</w:t>
            </w:r>
          </w:p>
        </w:tc>
      </w:tr>
      <w:tr w:rsidR="00E732DB" w:rsidRPr="0010685F" w14:paraId="2F9B9DA0" w14:textId="77777777" w:rsidTr="00E1689A">
        <w:trPr>
          <w:trHeight w:val="9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14:paraId="08AEA925" w14:textId="77777777" w:rsidR="00E732DB" w:rsidRPr="0010685F" w:rsidRDefault="00E732DB" w:rsidP="00E732D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teleknek minősülő földterület esetében a földterületnek az ingatlan-nyilvántartásban erdő művelési ágra történő átvezetése vagy az Országos Erdőállomány Adattárba történő bejegyzése</w:t>
            </w:r>
          </w:p>
        </w:tc>
      </w:tr>
      <w:tr w:rsidR="00E732DB" w:rsidRPr="0010685F" w14:paraId="53470092" w14:textId="77777777" w:rsidTr="00E1689A">
        <w:trPr>
          <w:trHeight w:val="43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14:paraId="7FFACAE7" w14:textId="77777777" w:rsidR="00E732DB" w:rsidRPr="0010685F" w:rsidRDefault="00E732DB" w:rsidP="00E732D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telek építménnyel való beépítése</w:t>
            </w:r>
          </w:p>
        </w:tc>
      </w:tr>
      <w:tr w:rsidR="00E732DB" w:rsidRPr="0010685F" w14:paraId="54C93D7F" w14:textId="77777777" w:rsidTr="00E1689A">
        <w:trPr>
          <w:trHeight w:val="649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14:paraId="65EDB63B" w14:textId="77777777" w:rsidR="00E732DB" w:rsidRPr="0010685F" w:rsidRDefault="00E732DB" w:rsidP="00E732D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 xml:space="preserve">Egyéb: </w:t>
            </w:r>
          </w:p>
          <w:p w14:paraId="6B74E36D" w14:textId="77777777" w:rsidR="00E732DB" w:rsidRPr="0010685F" w:rsidRDefault="00E732DB" w:rsidP="00E1689A">
            <w:pPr>
              <w:autoSpaceDE w:val="0"/>
              <w:autoSpaceDN w:val="0"/>
              <w:adjustRightInd w:val="0"/>
              <w:ind w:left="720"/>
              <w:contextualSpacing/>
              <w:jc w:val="both"/>
            </w:pPr>
            <w:r w:rsidRPr="0010685F">
              <w:t>_________________________________________________________________________</w:t>
            </w:r>
          </w:p>
          <w:p w14:paraId="7E45BF4F" w14:textId="77777777" w:rsidR="00E732DB" w:rsidRPr="0010685F" w:rsidRDefault="00E732DB" w:rsidP="00E1689A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E732DB" w:rsidRPr="0010685F" w14:paraId="5B2248DE" w14:textId="77777777" w:rsidTr="00E1689A">
        <w:trPr>
          <w:trHeight w:val="670"/>
        </w:trPr>
        <w:tc>
          <w:tcPr>
            <w:tcW w:w="9747" w:type="dxa"/>
            <w:gridSpan w:val="5"/>
          </w:tcPr>
          <w:p w14:paraId="47491E75" w14:textId="77777777" w:rsidR="00E732DB" w:rsidRPr="0010685F" w:rsidRDefault="00E732DB" w:rsidP="00E1689A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Adókötelezettség megszűnésére okot adó körülmény </w:t>
            </w:r>
            <w:proofErr w:type="gramStart"/>
            <w:r w:rsidRPr="0010685F">
              <w:rPr>
                <w:sz w:val="22"/>
                <w:szCs w:val="22"/>
              </w:rPr>
              <w:t>időpontja:</w:t>
            </w:r>
            <w:r w:rsidRPr="0010685F">
              <w:rPr>
                <w:rFonts w:eastAsia="Calibri"/>
                <w:sz w:val="48"/>
                <w:szCs w:val="48"/>
              </w:rPr>
              <w:t>□</w:t>
            </w:r>
            <w:proofErr w:type="gramEnd"/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4D5248BC" w14:textId="77777777" w:rsidR="00E732DB" w:rsidRDefault="00E732DB" w:rsidP="00E732DB">
      <w:pPr>
        <w:spacing w:line="276" w:lineRule="auto"/>
        <w:rPr>
          <w:sz w:val="22"/>
          <w:szCs w:val="22"/>
          <w:lang w:eastAsia="en-US"/>
        </w:rPr>
      </w:pPr>
    </w:p>
    <w:p w14:paraId="68BD3733" w14:textId="77777777" w:rsidR="00E732DB" w:rsidRDefault="00E732DB" w:rsidP="00E732DB">
      <w:pPr>
        <w:spacing w:line="276" w:lineRule="auto"/>
        <w:rPr>
          <w:sz w:val="22"/>
          <w:szCs w:val="22"/>
          <w:lang w:eastAsia="en-US"/>
        </w:rPr>
      </w:pPr>
    </w:p>
    <w:p w14:paraId="3DFB96BD" w14:textId="77777777" w:rsidR="00E732DB" w:rsidRDefault="00E732DB" w:rsidP="00E732DB">
      <w:pPr>
        <w:spacing w:line="276" w:lineRule="auto"/>
        <w:rPr>
          <w:sz w:val="22"/>
          <w:szCs w:val="22"/>
          <w:lang w:eastAsia="en-US"/>
        </w:rPr>
      </w:pPr>
    </w:p>
    <w:p w14:paraId="77D2AA1F" w14:textId="77777777" w:rsidR="00E732DB" w:rsidRPr="0010685F" w:rsidRDefault="00E732DB" w:rsidP="00E732D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732DB" w:rsidRPr="0010685F" w14:paraId="130D363F" w14:textId="77777777" w:rsidTr="00E1689A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14:paraId="67D562D1" w14:textId="77777777" w:rsidR="00E732DB" w:rsidRPr="0010685F" w:rsidRDefault="00E732DB" w:rsidP="00E1689A">
            <w:pPr>
              <w:ind w:left="1080"/>
              <w:contextualSpacing/>
              <w:rPr>
                <w:sz w:val="22"/>
                <w:szCs w:val="22"/>
              </w:rPr>
            </w:pPr>
          </w:p>
          <w:p w14:paraId="003CDA00" w14:textId="77777777" w:rsidR="00E732DB" w:rsidRPr="0010685F" w:rsidRDefault="00E732DB" w:rsidP="00E732DB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adótárgy címe:</w:t>
            </w:r>
          </w:p>
          <w:p w14:paraId="3983DEF5" w14:textId="77777777" w:rsidR="00E732DB" w:rsidRPr="0010685F" w:rsidRDefault="00E732DB" w:rsidP="00E1689A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E732DB" w:rsidRPr="0010685F" w14:paraId="7FA5E2E9" w14:textId="77777777" w:rsidTr="00E1689A">
        <w:trPr>
          <w:trHeight w:val="850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14:paraId="7CE6DD8F" w14:textId="77777777" w:rsidR="00E732DB" w:rsidRPr="0010685F" w:rsidRDefault="00E732DB" w:rsidP="00E1689A">
            <w:pPr>
              <w:ind w:left="720"/>
              <w:contextualSpacing/>
              <w:rPr>
                <w:sz w:val="22"/>
                <w:szCs w:val="22"/>
              </w:rPr>
            </w:pPr>
          </w:p>
          <w:p w14:paraId="3FCEAC83" w14:textId="77777777" w:rsidR="00E732DB" w:rsidRPr="0010685F" w:rsidRDefault="00E732DB" w:rsidP="00E732DB">
            <w:pPr>
              <w:numPr>
                <w:ilvl w:val="0"/>
                <w:numId w:val="7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</w:t>
            </w:r>
            <w:proofErr w:type="gramStart"/>
            <w:r w:rsidRPr="0010685F">
              <w:rPr>
                <w:sz w:val="22"/>
                <w:szCs w:val="22"/>
              </w:rPr>
              <w:t>_,_</w:t>
            </w:r>
            <w:proofErr w:type="gramEnd"/>
            <w:r w:rsidRPr="0010685F">
              <w:rPr>
                <w:sz w:val="22"/>
                <w:szCs w:val="22"/>
              </w:rPr>
              <w:t>___________________________________________________________város/község</w:t>
            </w:r>
          </w:p>
          <w:p w14:paraId="76BCF747" w14:textId="77777777" w:rsidR="00E732DB" w:rsidRPr="0010685F" w:rsidRDefault="00E732DB" w:rsidP="00E1689A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   ____________________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 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r w:rsidRPr="0010685F">
              <w:rPr>
                <w:sz w:val="22"/>
                <w:szCs w:val="22"/>
              </w:rPr>
              <w:t xml:space="preserve">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14:paraId="4A6748E4" w14:textId="77777777" w:rsidR="00E732DB" w:rsidRPr="0010685F" w:rsidRDefault="00E732DB" w:rsidP="00E1689A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14:paraId="77643475" w14:textId="77777777" w:rsidR="00E732DB" w:rsidRPr="0010685F" w:rsidRDefault="00E732DB" w:rsidP="00E732DB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  <w:p w14:paraId="5A3D6057" w14:textId="77777777" w:rsidR="00E732DB" w:rsidRPr="0010685F" w:rsidRDefault="00E732DB" w:rsidP="00E1689A">
            <w:pPr>
              <w:rPr>
                <w:sz w:val="22"/>
                <w:szCs w:val="22"/>
              </w:rPr>
            </w:pPr>
          </w:p>
        </w:tc>
      </w:tr>
    </w:tbl>
    <w:p w14:paraId="19FF07C6" w14:textId="77777777" w:rsidR="00E732DB" w:rsidRPr="0010685F" w:rsidRDefault="00E732DB" w:rsidP="00E732D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510"/>
        <w:gridCol w:w="1418"/>
        <w:gridCol w:w="3402"/>
        <w:gridCol w:w="1417"/>
      </w:tblGrid>
      <w:tr w:rsidR="00E732DB" w:rsidRPr="0010685F" w14:paraId="5D3402A7" w14:textId="77777777" w:rsidTr="00E1689A">
        <w:tc>
          <w:tcPr>
            <w:tcW w:w="9747" w:type="dxa"/>
            <w:gridSpan w:val="4"/>
          </w:tcPr>
          <w:p w14:paraId="67D9E59C" w14:textId="77777777" w:rsidR="00E732DB" w:rsidRPr="0010685F" w:rsidRDefault="00E732DB" w:rsidP="00E1689A">
            <w:pPr>
              <w:rPr>
                <w:sz w:val="22"/>
                <w:szCs w:val="22"/>
              </w:rPr>
            </w:pPr>
          </w:p>
          <w:p w14:paraId="2D4A71BB" w14:textId="77777777" w:rsidR="00E732DB" w:rsidRPr="0010685F" w:rsidRDefault="00E732DB" w:rsidP="00E732DB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Egy helyrajzi számon található adótárgyak fajtája és száma:</w:t>
            </w:r>
          </w:p>
          <w:p w14:paraId="1BF9E788" w14:textId="77777777" w:rsidR="00E732DB" w:rsidRPr="0010685F" w:rsidRDefault="00E732DB" w:rsidP="00E1689A">
            <w:pPr>
              <w:rPr>
                <w:sz w:val="22"/>
                <w:szCs w:val="22"/>
              </w:rPr>
            </w:pPr>
          </w:p>
        </w:tc>
      </w:tr>
      <w:tr w:rsidR="00E732DB" w:rsidRPr="0010685F" w14:paraId="1ACD7CC6" w14:textId="77777777" w:rsidTr="00E1689A">
        <w:trPr>
          <w:trHeight w:val="805"/>
        </w:trPr>
        <w:tc>
          <w:tcPr>
            <w:tcW w:w="3510" w:type="dxa"/>
            <w:vAlign w:val="center"/>
          </w:tcPr>
          <w:p w14:paraId="2F56ADFD" w14:textId="77777777" w:rsidR="00E732DB" w:rsidRPr="0010685F" w:rsidRDefault="00E732DB" w:rsidP="00E732DB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Egylakásos lakóépületben lévő lakás:</w:t>
            </w:r>
          </w:p>
        </w:tc>
        <w:tc>
          <w:tcPr>
            <w:tcW w:w="1418" w:type="dxa"/>
            <w:vAlign w:val="center"/>
          </w:tcPr>
          <w:p w14:paraId="2B5D9D46" w14:textId="77777777" w:rsidR="00E732DB" w:rsidRPr="0010685F" w:rsidRDefault="00E732DB" w:rsidP="00E1689A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14:paraId="41676284" w14:textId="77777777" w:rsidR="00E732DB" w:rsidRPr="0010685F" w:rsidRDefault="00E732DB" w:rsidP="00E732DB">
            <w:pPr>
              <w:numPr>
                <w:ilvl w:val="1"/>
                <w:numId w:val="2"/>
              </w:numPr>
              <w:ind w:left="46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Több lakásos lakóépületben lévő lakás:</w:t>
            </w:r>
          </w:p>
        </w:tc>
        <w:tc>
          <w:tcPr>
            <w:tcW w:w="1417" w:type="dxa"/>
            <w:vAlign w:val="center"/>
          </w:tcPr>
          <w:p w14:paraId="363B44DC" w14:textId="77777777" w:rsidR="00E732DB" w:rsidRPr="0010685F" w:rsidRDefault="00E732DB" w:rsidP="00E1689A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</w:tr>
      <w:tr w:rsidR="00E732DB" w:rsidRPr="0010685F" w14:paraId="1976A1C3" w14:textId="77777777" w:rsidTr="00E1689A">
        <w:trPr>
          <w:trHeight w:val="805"/>
        </w:trPr>
        <w:tc>
          <w:tcPr>
            <w:tcW w:w="3510" w:type="dxa"/>
            <w:vAlign w:val="center"/>
          </w:tcPr>
          <w:p w14:paraId="58386B08" w14:textId="77777777" w:rsidR="00E732DB" w:rsidRPr="0010685F" w:rsidRDefault="00E732DB" w:rsidP="00E732DB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Üdülő:</w:t>
            </w:r>
          </w:p>
        </w:tc>
        <w:tc>
          <w:tcPr>
            <w:tcW w:w="1418" w:type="dxa"/>
            <w:vAlign w:val="center"/>
          </w:tcPr>
          <w:p w14:paraId="076EE71A" w14:textId="77777777" w:rsidR="00E732DB" w:rsidRPr="0010685F" w:rsidRDefault="00E732DB" w:rsidP="00E1689A">
            <w:pPr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14:paraId="44A49814" w14:textId="77777777" w:rsidR="00E732DB" w:rsidRPr="0010685F" w:rsidRDefault="00E732DB" w:rsidP="00E732DB">
            <w:pPr>
              <w:numPr>
                <w:ilvl w:val="1"/>
                <w:numId w:val="2"/>
              </w:numPr>
              <w:ind w:left="49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Kereskedelmi egység:</w:t>
            </w:r>
          </w:p>
        </w:tc>
        <w:tc>
          <w:tcPr>
            <w:tcW w:w="1417" w:type="dxa"/>
            <w:vAlign w:val="center"/>
          </w:tcPr>
          <w:p w14:paraId="796B039D" w14:textId="77777777" w:rsidR="00E732DB" w:rsidRPr="0010685F" w:rsidRDefault="00E732DB" w:rsidP="00E1689A">
            <w:pPr>
              <w:contextualSpacing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E732DB" w:rsidRPr="0010685F" w14:paraId="4B6C0A99" w14:textId="77777777" w:rsidTr="00E1689A">
        <w:trPr>
          <w:trHeight w:val="805"/>
        </w:trPr>
        <w:tc>
          <w:tcPr>
            <w:tcW w:w="3510" w:type="dxa"/>
            <w:vAlign w:val="center"/>
          </w:tcPr>
          <w:p w14:paraId="772875E7" w14:textId="77777777" w:rsidR="00E732DB" w:rsidRPr="0010685F" w:rsidRDefault="00E732DB" w:rsidP="00E732DB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Szállásépület:</w:t>
            </w:r>
          </w:p>
        </w:tc>
        <w:tc>
          <w:tcPr>
            <w:tcW w:w="1418" w:type="dxa"/>
            <w:vAlign w:val="center"/>
          </w:tcPr>
          <w:p w14:paraId="6640045E" w14:textId="77777777" w:rsidR="00E732DB" w:rsidRPr="0010685F" w:rsidRDefault="00E732DB" w:rsidP="00E1689A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14:paraId="40F48841" w14:textId="77777777" w:rsidR="00E732DB" w:rsidRPr="0010685F" w:rsidRDefault="00E732DB" w:rsidP="00E732DB">
            <w:pPr>
              <w:numPr>
                <w:ilvl w:val="1"/>
                <w:numId w:val="2"/>
              </w:numPr>
              <w:ind w:left="491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Egyéb nem lakás céljára szolgáló építmény:</w:t>
            </w:r>
          </w:p>
        </w:tc>
        <w:tc>
          <w:tcPr>
            <w:tcW w:w="1417" w:type="dxa"/>
            <w:vAlign w:val="center"/>
          </w:tcPr>
          <w:p w14:paraId="001BF3FE" w14:textId="77777777" w:rsidR="00E732DB" w:rsidRPr="0010685F" w:rsidRDefault="00E732DB" w:rsidP="00E1689A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E732DB" w:rsidRPr="0010685F" w14:paraId="7F3689DF" w14:textId="77777777" w:rsidTr="00E1689A">
        <w:trPr>
          <w:trHeight w:val="805"/>
        </w:trPr>
        <w:tc>
          <w:tcPr>
            <w:tcW w:w="3510" w:type="dxa"/>
            <w:vAlign w:val="center"/>
          </w:tcPr>
          <w:p w14:paraId="0ADF79AF" w14:textId="77777777" w:rsidR="00E732DB" w:rsidRPr="0010685F" w:rsidRDefault="00E732DB" w:rsidP="00E732DB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Telek</w:t>
            </w:r>
            <w:r w:rsidRPr="0010685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418" w:type="dxa"/>
            <w:vAlign w:val="center"/>
          </w:tcPr>
          <w:p w14:paraId="3A4BF83B" w14:textId="77777777" w:rsidR="00E732DB" w:rsidRPr="0010685F" w:rsidRDefault="00E732DB" w:rsidP="00E1689A">
            <w:pPr>
              <w:jc w:val="center"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14:paraId="0F7EB81E" w14:textId="77777777" w:rsidR="00E732DB" w:rsidRPr="0010685F" w:rsidRDefault="00E732DB" w:rsidP="00E732DB">
            <w:pPr>
              <w:numPr>
                <w:ilvl w:val="1"/>
                <w:numId w:val="2"/>
              </w:numPr>
              <w:ind w:left="460"/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Nem magánszemély tulajdonában álló lakás bérleti joga:</w:t>
            </w:r>
          </w:p>
        </w:tc>
        <w:tc>
          <w:tcPr>
            <w:tcW w:w="1417" w:type="dxa"/>
            <w:vAlign w:val="center"/>
          </w:tcPr>
          <w:p w14:paraId="0B6A11B8" w14:textId="77777777" w:rsidR="00E732DB" w:rsidRPr="0010685F" w:rsidRDefault="00E732DB" w:rsidP="00E1689A">
            <w:pPr>
              <w:rPr>
                <w:b/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</w:tbl>
    <w:p w14:paraId="6A541B88" w14:textId="77777777" w:rsidR="00E732DB" w:rsidRPr="0010685F" w:rsidRDefault="00E732DB" w:rsidP="00E732D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732DB" w:rsidRPr="0010685F" w14:paraId="76B9EAF5" w14:textId="77777777" w:rsidTr="00E1689A">
        <w:trPr>
          <w:trHeight w:val="1020"/>
        </w:trPr>
        <w:tc>
          <w:tcPr>
            <w:tcW w:w="9747" w:type="dxa"/>
          </w:tcPr>
          <w:p w14:paraId="37B1236C" w14:textId="77777777" w:rsidR="00E732DB" w:rsidRPr="0010685F" w:rsidRDefault="00E732DB" w:rsidP="00E1689A">
            <w:pPr>
              <w:ind w:left="1080"/>
              <w:contextualSpacing/>
              <w:rPr>
                <w:sz w:val="22"/>
                <w:szCs w:val="22"/>
              </w:rPr>
            </w:pPr>
          </w:p>
          <w:p w14:paraId="21A8B91B" w14:textId="77777777" w:rsidR="00E732DB" w:rsidRPr="0010685F" w:rsidRDefault="00E732DB" w:rsidP="00E732DB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  <w:p w14:paraId="60D2169A" w14:textId="77777777" w:rsidR="00E732DB" w:rsidRPr="0010685F" w:rsidRDefault="00E732DB" w:rsidP="00E1689A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E732DB" w:rsidRPr="0010685F" w14:paraId="1844C854" w14:textId="77777777" w:rsidTr="00E1689A">
        <w:trPr>
          <w:trHeight w:val="1274"/>
        </w:trPr>
        <w:tc>
          <w:tcPr>
            <w:tcW w:w="9747" w:type="dxa"/>
          </w:tcPr>
          <w:p w14:paraId="5577B11D" w14:textId="77777777" w:rsidR="00E732DB" w:rsidRPr="0010685F" w:rsidRDefault="00E732DB" w:rsidP="00E1689A">
            <w:pPr>
              <w:rPr>
                <w:sz w:val="22"/>
                <w:szCs w:val="22"/>
              </w:rPr>
            </w:pPr>
          </w:p>
          <w:p w14:paraId="6BD285F7" w14:textId="77777777" w:rsidR="00E732DB" w:rsidRPr="0010685F" w:rsidRDefault="00E732DB" w:rsidP="00E732DB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Önkormányzati rendeleti adómentesség ________________________________________jogcímen </w:t>
            </w:r>
          </w:p>
          <w:p w14:paraId="066A4C2C" w14:textId="77777777" w:rsidR="00E732DB" w:rsidRPr="0010685F" w:rsidRDefault="00E732DB" w:rsidP="00E1689A">
            <w:pPr>
              <w:rPr>
                <w:sz w:val="22"/>
                <w:szCs w:val="22"/>
              </w:rPr>
            </w:pPr>
          </w:p>
          <w:p w14:paraId="36F8D5C7" w14:textId="77777777" w:rsidR="00E732DB" w:rsidRPr="0010685F" w:rsidRDefault="00E732DB" w:rsidP="00E732DB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adókedvezmény ______________________________________jogcímen.</w:t>
            </w:r>
          </w:p>
          <w:p w14:paraId="032E0A10" w14:textId="77777777" w:rsidR="00E732DB" w:rsidRPr="0010685F" w:rsidRDefault="00E732DB" w:rsidP="00E1689A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14:paraId="21C6010E" w14:textId="77777777" w:rsidR="00E732DB" w:rsidRPr="0010685F" w:rsidRDefault="00E732DB" w:rsidP="00E732D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732DB" w:rsidRPr="0010685F" w14:paraId="0ED9587C" w14:textId="77777777" w:rsidTr="00E1689A">
        <w:trPr>
          <w:trHeight w:val="750"/>
        </w:trPr>
        <w:tc>
          <w:tcPr>
            <w:tcW w:w="9747" w:type="dxa"/>
          </w:tcPr>
          <w:p w14:paraId="44234BF4" w14:textId="77777777" w:rsidR="00E732DB" w:rsidRPr="0010685F" w:rsidRDefault="00E732DB" w:rsidP="00E1689A">
            <w:pPr>
              <w:ind w:left="1080"/>
              <w:contextualSpacing/>
              <w:rPr>
                <w:sz w:val="22"/>
                <w:szCs w:val="22"/>
              </w:rPr>
            </w:pPr>
          </w:p>
          <w:p w14:paraId="1925AFA0" w14:textId="77777777" w:rsidR="00E732DB" w:rsidRPr="0010685F" w:rsidRDefault="00E732DB" w:rsidP="00E732DB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Több adómérték esetén az adómérték megállapításához szükséges tények, adatok:</w:t>
            </w:r>
          </w:p>
          <w:p w14:paraId="55CF5AC0" w14:textId="77777777" w:rsidR="00E732DB" w:rsidRPr="0010685F" w:rsidRDefault="00E732DB" w:rsidP="00E1689A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E732DB" w:rsidRPr="0010685F" w14:paraId="35D50D5E" w14:textId="77777777" w:rsidTr="00E1689A">
        <w:trPr>
          <w:trHeight w:val="525"/>
        </w:trPr>
        <w:tc>
          <w:tcPr>
            <w:tcW w:w="9747" w:type="dxa"/>
          </w:tcPr>
          <w:p w14:paraId="432453A1" w14:textId="77777777" w:rsidR="00E732DB" w:rsidRPr="0010685F" w:rsidRDefault="00E732DB" w:rsidP="00E1689A">
            <w:pPr>
              <w:rPr>
                <w:sz w:val="22"/>
                <w:szCs w:val="22"/>
              </w:rPr>
            </w:pPr>
          </w:p>
          <w:p w14:paraId="63A9255F" w14:textId="77777777" w:rsidR="00E732DB" w:rsidRPr="0010685F" w:rsidRDefault="00E732DB" w:rsidP="00E1689A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6B0B9E34" w14:textId="77777777" w:rsidR="00E732DB" w:rsidRPr="0010685F" w:rsidRDefault="00E732DB" w:rsidP="00E1689A">
            <w:pPr>
              <w:rPr>
                <w:sz w:val="22"/>
                <w:szCs w:val="22"/>
              </w:rPr>
            </w:pPr>
          </w:p>
          <w:p w14:paraId="37C111EC" w14:textId="77777777" w:rsidR="00E732DB" w:rsidRPr="0010685F" w:rsidRDefault="00E732DB" w:rsidP="00E1689A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04D96D45" w14:textId="77777777" w:rsidR="00E732DB" w:rsidRPr="0010685F" w:rsidRDefault="00E732DB" w:rsidP="00E1689A">
            <w:pPr>
              <w:rPr>
                <w:sz w:val="22"/>
                <w:szCs w:val="22"/>
              </w:rPr>
            </w:pPr>
          </w:p>
          <w:p w14:paraId="24419E13" w14:textId="77777777" w:rsidR="00E732DB" w:rsidRPr="0010685F" w:rsidRDefault="00E732DB" w:rsidP="00E1689A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045A069D" w14:textId="77777777" w:rsidR="00E732DB" w:rsidRPr="0010685F" w:rsidRDefault="00E732DB" w:rsidP="00E1689A">
            <w:pPr>
              <w:rPr>
                <w:sz w:val="22"/>
                <w:szCs w:val="22"/>
              </w:rPr>
            </w:pPr>
          </w:p>
          <w:p w14:paraId="0CBC61FF" w14:textId="77777777" w:rsidR="00E732DB" w:rsidRPr="0010685F" w:rsidRDefault="00E732DB" w:rsidP="00E1689A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32082684" w14:textId="77777777" w:rsidR="00E732DB" w:rsidRPr="0010685F" w:rsidRDefault="00E732DB" w:rsidP="00E1689A">
            <w:pPr>
              <w:rPr>
                <w:sz w:val="22"/>
                <w:szCs w:val="22"/>
              </w:rPr>
            </w:pPr>
          </w:p>
          <w:p w14:paraId="7DBA563D" w14:textId="77777777" w:rsidR="00E732DB" w:rsidRPr="0010685F" w:rsidRDefault="00E732DB" w:rsidP="00E1689A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708B5C84" w14:textId="77777777" w:rsidR="00E732DB" w:rsidRPr="0010685F" w:rsidRDefault="00E732DB" w:rsidP="00E1689A">
            <w:pPr>
              <w:rPr>
                <w:sz w:val="22"/>
                <w:szCs w:val="22"/>
              </w:rPr>
            </w:pPr>
          </w:p>
          <w:p w14:paraId="2D69259F" w14:textId="77777777" w:rsidR="00E732DB" w:rsidRPr="0010685F" w:rsidRDefault="00E732DB" w:rsidP="00E1689A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14:paraId="496EA95D" w14:textId="77777777" w:rsidR="00E732DB" w:rsidRPr="0010685F" w:rsidRDefault="00E732DB" w:rsidP="00E732D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E732DB" w:rsidRPr="0010685F" w14:paraId="10EE4519" w14:textId="77777777" w:rsidTr="00E1689A">
        <w:trPr>
          <w:trHeight w:val="990"/>
        </w:trPr>
        <w:tc>
          <w:tcPr>
            <w:tcW w:w="9781" w:type="dxa"/>
            <w:gridSpan w:val="6"/>
          </w:tcPr>
          <w:p w14:paraId="356422F0" w14:textId="77777777" w:rsidR="00E732DB" w:rsidRPr="0010685F" w:rsidRDefault="00E732DB" w:rsidP="00E1689A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5D9D15F8" w14:textId="77777777" w:rsidR="00E732DB" w:rsidRPr="0010685F" w:rsidRDefault="00E732DB" w:rsidP="00E732DB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14:paraId="6E60C18E" w14:textId="77777777" w:rsidR="00E732DB" w:rsidRPr="0010685F" w:rsidRDefault="00E732DB" w:rsidP="00E1689A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E732DB" w:rsidRPr="0010685F" w14:paraId="3190BB9A" w14:textId="77777777" w:rsidTr="00E1689A">
        <w:trPr>
          <w:trHeight w:val="1062"/>
        </w:trPr>
        <w:tc>
          <w:tcPr>
            <w:tcW w:w="2977" w:type="dxa"/>
            <w:vAlign w:val="center"/>
          </w:tcPr>
          <w:p w14:paraId="1FDD81C3" w14:textId="77777777" w:rsidR="00E732DB" w:rsidRPr="0010685F" w:rsidRDefault="00E732DB" w:rsidP="00E1689A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14:paraId="0FC7D9BA" w14:textId="77777777" w:rsidR="00E732DB" w:rsidRPr="0010685F" w:rsidRDefault="00E732DB" w:rsidP="00E1689A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14:paraId="00F87DC8" w14:textId="77777777" w:rsidR="00E732DB" w:rsidRPr="0010685F" w:rsidRDefault="00E732DB" w:rsidP="00E1689A">
            <w:pPr>
              <w:jc w:val="center"/>
              <w:rPr>
                <w:b/>
                <w:sz w:val="22"/>
                <w:szCs w:val="22"/>
              </w:rPr>
            </w:pPr>
          </w:p>
          <w:p w14:paraId="57FE0087" w14:textId="77777777" w:rsidR="00E732DB" w:rsidRPr="0010685F" w:rsidRDefault="00E732DB" w:rsidP="00E1689A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14:paraId="46670E97" w14:textId="77777777" w:rsidR="00E732DB" w:rsidRPr="0010685F" w:rsidRDefault="00E732DB" w:rsidP="00E1689A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14:paraId="7AA78A19" w14:textId="77777777" w:rsidR="00E732DB" w:rsidRPr="0010685F" w:rsidRDefault="00E732DB" w:rsidP="00E1689A">
            <w:pPr>
              <w:jc w:val="center"/>
              <w:rPr>
                <w:b/>
                <w:sz w:val="22"/>
                <w:szCs w:val="22"/>
              </w:rPr>
            </w:pPr>
          </w:p>
          <w:p w14:paraId="0869D9B8" w14:textId="77777777" w:rsidR="00E732DB" w:rsidRPr="0010685F" w:rsidRDefault="00E732DB" w:rsidP="00E1689A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14:paraId="5FD22C67" w14:textId="77777777" w:rsidR="00E732DB" w:rsidRPr="0010685F" w:rsidRDefault="00E732DB" w:rsidP="00E1689A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14:paraId="1CFE4CFA" w14:textId="77777777" w:rsidR="00E732DB" w:rsidRPr="0010685F" w:rsidRDefault="00E732DB" w:rsidP="00E1689A">
            <w:pPr>
              <w:jc w:val="center"/>
              <w:rPr>
                <w:b/>
                <w:sz w:val="22"/>
                <w:szCs w:val="22"/>
              </w:rPr>
            </w:pPr>
          </w:p>
          <w:p w14:paraId="62DBD953" w14:textId="77777777" w:rsidR="00E732DB" w:rsidRPr="0010685F" w:rsidRDefault="00E732DB" w:rsidP="00E1689A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14:paraId="272D426F" w14:textId="77777777" w:rsidR="00E732DB" w:rsidRPr="0010685F" w:rsidRDefault="00E732DB" w:rsidP="00E1689A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14:paraId="0E5A6AC7" w14:textId="77777777" w:rsidR="00E732DB" w:rsidRPr="0010685F" w:rsidRDefault="00E732DB" w:rsidP="00E1689A">
            <w:pPr>
              <w:contextualSpacing/>
              <w:jc w:val="center"/>
              <w:rPr>
                <w:sz w:val="22"/>
                <w:szCs w:val="22"/>
              </w:rPr>
            </w:pPr>
          </w:p>
          <w:p w14:paraId="3DBF0E96" w14:textId="77777777" w:rsidR="00E732DB" w:rsidRPr="0010685F" w:rsidRDefault="00E732DB" w:rsidP="00E1689A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14:paraId="659F7678" w14:textId="77777777" w:rsidR="00E732DB" w:rsidRPr="0010685F" w:rsidRDefault="00E732DB" w:rsidP="00E1689A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10685F">
              <w:rPr>
                <w:sz w:val="22"/>
                <w:szCs w:val="22"/>
              </w:rPr>
              <w:t>adatbejelentő vagy képviselője (meghatalmazottja) aláírása</w:t>
            </w:r>
          </w:p>
        </w:tc>
      </w:tr>
      <w:tr w:rsidR="00E732DB" w:rsidRPr="0010685F" w14:paraId="13B6781D" w14:textId="77777777" w:rsidTr="00E1689A">
        <w:trPr>
          <w:trHeight w:val="425"/>
        </w:trPr>
        <w:tc>
          <w:tcPr>
            <w:tcW w:w="9781" w:type="dxa"/>
            <w:gridSpan w:val="6"/>
            <w:vAlign w:val="center"/>
          </w:tcPr>
          <w:p w14:paraId="1879CCE7" w14:textId="77777777" w:rsidR="00E732DB" w:rsidRPr="0010685F" w:rsidRDefault="00E732DB" w:rsidP="00E1689A">
            <w:pPr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22"/>
                <w:szCs w:val="22"/>
              </w:rPr>
              <w:t>Jelölje X-szel:</w:t>
            </w:r>
          </w:p>
        </w:tc>
      </w:tr>
      <w:tr w:rsidR="00E732DB" w:rsidRPr="0010685F" w14:paraId="7C141391" w14:textId="77777777" w:rsidTr="00E1689A">
        <w:tc>
          <w:tcPr>
            <w:tcW w:w="4444" w:type="dxa"/>
            <w:gridSpan w:val="3"/>
            <w:vMerge w:val="restart"/>
          </w:tcPr>
          <w:p w14:paraId="5A2A9ADE" w14:textId="77777777" w:rsidR="00E732DB" w:rsidRPr="0010685F" w:rsidRDefault="00E732DB" w:rsidP="00E1689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2F84288A" w14:textId="77777777" w:rsidR="00E732DB" w:rsidRPr="0010685F" w:rsidRDefault="00E732DB" w:rsidP="00E1689A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rFonts w:eastAsia="Calibri"/>
                <w:sz w:val="18"/>
                <w:szCs w:val="22"/>
              </w:rPr>
              <w:t xml:space="preserve"> </w:t>
            </w:r>
            <w:r w:rsidRPr="0010685F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E732DB" w:rsidRPr="0010685F" w14:paraId="639BDCF0" w14:textId="77777777" w:rsidTr="00E1689A">
        <w:tc>
          <w:tcPr>
            <w:tcW w:w="4444" w:type="dxa"/>
            <w:gridSpan w:val="3"/>
            <w:vMerge/>
          </w:tcPr>
          <w:p w14:paraId="293F8EEC" w14:textId="77777777" w:rsidR="00E732DB" w:rsidRPr="0010685F" w:rsidRDefault="00E732DB" w:rsidP="00E1689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065AC749" w14:textId="77777777" w:rsidR="00E732DB" w:rsidRPr="0010685F" w:rsidRDefault="00E732DB" w:rsidP="00E1689A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M</w:t>
            </w:r>
            <w:r w:rsidRPr="0010685F">
              <w:rPr>
                <w:sz w:val="22"/>
                <w:szCs w:val="22"/>
              </w:rPr>
              <w:t>eghatalmazott (meghatalmazás csatolva)</w:t>
            </w:r>
          </w:p>
        </w:tc>
      </w:tr>
      <w:tr w:rsidR="00E732DB" w:rsidRPr="0010685F" w14:paraId="70459DB6" w14:textId="77777777" w:rsidTr="00E1689A">
        <w:tc>
          <w:tcPr>
            <w:tcW w:w="4444" w:type="dxa"/>
            <w:gridSpan w:val="3"/>
            <w:vMerge/>
          </w:tcPr>
          <w:p w14:paraId="6D77BD79" w14:textId="77777777" w:rsidR="00E732DB" w:rsidRPr="0010685F" w:rsidRDefault="00E732DB" w:rsidP="00E1689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25ACC671" w14:textId="77777777" w:rsidR="00E732DB" w:rsidRPr="0010685F" w:rsidRDefault="00E732DB" w:rsidP="00E1689A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color w:val="000000"/>
                <w:sz w:val="18"/>
                <w:szCs w:val="22"/>
              </w:rPr>
              <w:t xml:space="preserve"> </w:t>
            </w:r>
            <w:r w:rsidRPr="0010685F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10685F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14:paraId="39C045F4" w14:textId="77777777" w:rsidR="00E732DB" w:rsidRPr="0010685F" w:rsidRDefault="00E732DB" w:rsidP="00E732DB">
      <w:pPr>
        <w:spacing w:line="276" w:lineRule="auto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”</w:t>
      </w:r>
    </w:p>
    <w:p w14:paraId="20487EC7" w14:textId="77777777" w:rsidR="00E732DB" w:rsidRDefault="00E732DB" w:rsidP="00E732DB"/>
    <w:p w14:paraId="183469AB" w14:textId="77777777" w:rsidR="00686050" w:rsidRDefault="00686050"/>
    <w:sectPr w:rsidR="006860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2E1A8" w14:textId="77777777" w:rsidR="003708D8" w:rsidRDefault="003708D8" w:rsidP="00E86E33">
      <w:r>
        <w:separator/>
      </w:r>
    </w:p>
  </w:endnote>
  <w:endnote w:type="continuationSeparator" w:id="0">
    <w:p w14:paraId="1D4C4364" w14:textId="77777777" w:rsidR="003708D8" w:rsidRDefault="003708D8" w:rsidP="00E8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1477531"/>
      <w:docPartObj>
        <w:docPartGallery w:val="Page Numbers (Bottom of Page)"/>
        <w:docPartUnique/>
      </w:docPartObj>
    </w:sdtPr>
    <w:sdtContent>
      <w:p w14:paraId="67CE9CF9" w14:textId="77777777" w:rsidR="00E86E33" w:rsidRDefault="00E86E3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7C68F3AA" w14:textId="77777777" w:rsidR="00E86E33" w:rsidRDefault="00E86E3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8AB50" w14:textId="77777777" w:rsidR="003708D8" w:rsidRDefault="003708D8" w:rsidP="00E86E33">
      <w:r>
        <w:separator/>
      </w:r>
    </w:p>
  </w:footnote>
  <w:footnote w:type="continuationSeparator" w:id="0">
    <w:p w14:paraId="2B44B951" w14:textId="77777777" w:rsidR="003708D8" w:rsidRDefault="003708D8" w:rsidP="00E8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3" w15:restartNumberingAfterBreak="0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5" w15:restartNumberingAfterBreak="0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4012304">
    <w:abstractNumId w:val="2"/>
  </w:num>
  <w:num w:numId="2" w16cid:durableId="1043092337">
    <w:abstractNumId w:val="3"/>
  </w:num>
  <w:num w:numId="3" w16cid:durableId="529031713">
    <w:abstractNumId w:val="5"/>
  </w:num>
  <w:num w:numId="4" w16cid:durableId="894243414">
    <w:abstractNumId w:val="6"/>
  </w:num>
  <w:num w:numId="5" w16cid:durableId="597062631">
    <w:abstractNumId w:val="7"/>
  </w:num>
  <w:num w:numId="6" w16cid:durableId="821124404">
    <w:abstractNumId w:val="4"/>
  </w:num>
  <w:num w:numId="7" w16cid:durableId="753627257">
    <w:abstractNumId w:val="0"/>
  </w:num>
  <w:num w:numId="8" w16cid:durableId="371267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DB"/>
    <w:rsid w:val="00154843"/>
    <w:rsid w:val="003708D8"/>
    <w:rsid w:val="00686050"/>
    <w:rsid w:val="00CC0417"/>
    <w:rsid w:val="00E732DB"/>
    <w:rsid w:val="00E8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732B"/>
  <w15:chartTrackingRefBased/>
  <w15:docId w15:val="{0922C149-FF67-48F8-A993-52FF1825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73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3">
    <w:name w:val="Rácsos táblázat3"/>
    <w:basedOn w:val="Normltblzat"/>
    <w:next w:val="Rcsostblzat"/>
    <w:uiPriority w:val="59"/>
    <w:rsid w:val="00E732D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E73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86E3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86E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86E3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86E3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913</Words>
  <Characters>6303</Characters>
  <Application>Microsoft Office Word</Application>
  <DocSecurity>0</DocSecurity>
  <Lines>52</Lines>
  <Paragraphs>14</Paragraphs>
  <ScaleCrop>false</ScaleCrop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 Hernic</cp:lastModifiedBy>
  <cp:revision>2</cp:revision>
  <dcterms:created xsi:type="dcterms:W3CDTF">2024-02-12T12:09:00Z</dcterms:created>
  <dcterms:modified xsi:type="dcterms:W3CDTF">2024-02-12T12:09:00Z</dcterms:modified>
</cp:coreProperties>
</file>